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B04E4" w14:textId="77777777" w:rsidR="00E22929" w:rsidRPr="00E22929" w:rsidRDefault="00E22929" w:rsidP="00E22929">
      <w:pPr>
        <w:spacing w:after="0" w:line="240" w:lineRule="auto"/>
        <w:jc w:val="right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229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Załącznik nr 1.</w:t>
      </w:r>
    </w:p>
    <w:p w14:paraId="57D784CE" w14:textId="77777777" w:rsidR="00E22929" w:rsidRPr="00E22929" w:rsidRDefault="00E22929" w:rsidP="00E22929">
      <w:pPr>
        <w:spacing w:after="0" w:line="240" w:lineRule="auto"/>
        <w:ind w:left="708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20EB4EC" w14:textId="77777777" w:rsidR="00E22929" w:rsidRPr="00E22929" w:rsidRDefault="00E22929" w:rsidP="00E22929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229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nr sprawy: TS/2/2026</w:t>
      </w:r>
    </w:p>
    <w:p w14:paraId="093F6C4C" w14:textId="77777777" w:rsidR="00E22929" w:rsidRPr="00E22929" w:rsidRDefault="00E22929" w:rsidP="00E22929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</w:pPr>
      <w:r w:rsidRPr="00E22929"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  <w:t xml:space="preserve">FORMULARZ OFERTY </w:t>
      </w:r>
    </w:p>
    <w:p w14:paraId="612A59AE" w14:textId="77777777" w:rsidR="00E22929" w:rsidRPr="00E22929" w:rsidRDefault="00E22929" w:rsidP="00E22929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0BF5047" w14:textId="77777777" w:rsidR="00E22929" w:rsidRPr="00E22929" w:rsidRDefault="00E22929" w:rsidP="00E22929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67789D0" w14:textId="77777777" w:rsidR="00E22929" w:rsidRPr="00E22929" w:rsidRDefault="00E22929" w:rsidP="00E22929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229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Do Zamawiającego :</w:t>
      </w:r>
      <w:r w:rsidRPr="00E229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</w:p>
    <w:p w14:paraId="22EEB81F" w14:textId="77777777" w:rsidR="00E22929" w:rsidRPr="00E22929" w:rsidRDefault="00E22929" w:rsidP="00E22929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B1A42A5" w14:textId="77777777" w:rsidR="00E22929" w:rsidRPr="00E22929" w:rsidRDefault="00E22929" w:rsidP="00E22929">
      <w:pPr>
        <w:spacing w:after="0" w:line="240" w:lineRule="auto"/>
        <w:ind w:left="708" w:firstLine="708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229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Przedsiębiorstwo Wodociągów i Kanalizacji w Głogowie</w:t>
      </w:r>
    </w:p>
    <w:p w14:paraId="797B956C" w14:textId="77777777" w:rsidR="00E22929" w:rsidRPr="00E22929" w:rsidRDefault="00E22929" w:rsidP="00E22929">
      <w:pPr>
        <w:spacing w:after="0" w:line="240" w:lineRule="auto"/>
        <w:ind w:left="1416" w:firstLine="708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229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Spółka z ograniczoną odpowiedzialnością</w:t>
      </w:r>
    </w:p>
    <w:p w14:paraId="15203624" w14:textId="77777777" w:rsidR="00E22929" w:rsidRPr="00E22929" w:rsidRDefault="00E22929" w:rsidP="00E22929">
      <w:pPr>
        <w:spacing w:after="0" w:line="240" w:lineRule="auto"/>
        <w:ind w:left="212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229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ul. Łąkowa 52, 67-200 Głogów</w:t>
      </w:r>
    </w:p>
    <w:p w14:paraId="0FC9B7C2" w14:textId="77777777" w:rsidR="00E22929" w:rsidRPr="00E22929" w:rsidRDefault="00E22929" w:rsidP="00E22929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89B3530" w14:textId="77777777" w:rsidR="00E22929" w:rsidRPr="00E22929" w:rsidRDefault="00E22929" w:rsidP="00E2292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229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Nawiązując do zaproszenia wzięcia udziału w przetargu podstawowym bez negocjacji,</w:t>
      </w:r>
    </w:p>
    <w:p w14:paraId="0554569F" w14:textId="77777777" w:rsidR="00E22929" w:rsidRPr="00E22929" w:rsidRDefault="00E22929" w:rsidP="00E22929">
      <w:pPr>
        <w:spacing w:after="0" w:line="240" w:lineRule="auto"/>
        <w:ind w:left="36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229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My :</w:t>
      </w:r>
    </w:p>
    <w:p w14:paraId="0F8BBF9F" w14:textId="77777777" w:rsidR="00E22929" w:rsidRPr="00E22929" w:rsidRDefault="00E22929" w:rsidP="00E22929">
      <w:pPr>
        <w:spacing w:after="0" w:line="360" w:lineRule="auto"/>
        <w:rPr>
          <w:rFonts w:ascii="Arial" w:eastAsia="Times New Roman" w:hAnsi="Arial" w:cs="Arial"/>
          <w:i/>
          <w:kern w:val="0"/>
          <w:sz w:val="24"/>
          <w:szCs w:val="24"/>
          <w:vertAlign w:val="subscript"/>
          <w:lang w:eastAsia="pl-PL"/>
          <w14:ligatures w14:val="none"/>
        </w:rPr>
      </w:pPr>
      <w:r w:rsidRPr="00E22929">
        <w:rPr>
          <w:rFonts w:ascii="Arial" w:eastAsia="Times New Roman" w:hAnsi="Arial" w:cs="Arial"/>
          <w:kern w:val="0"/>
          <w:sz w:val="24"/>
          <w:szCs w:val="24"/>
          <w:vertAlign w:val="subscript"/>
          <w:lang w:eastAsia="pl-PL"/>
          <w14:ligatures w14:val="none"/>
        </w:rPr>
        <w:t>......................................................................................................................……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..</w:t>
      </w:r>
    </w:p>
    <w:p w14:paraId="7F42F087" w14:textId="77777777" w:rsidR="00E22929" w:rsidRPr="00E22929" w:rsidRDefault="00E22929" w:rsidP="00E2292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vertAlign w:val="subscript"/>
          <w:lang w:eastAsia="pl-PL"/>
          <w14:ligatures w14:val="none"/>
        </w:rPr>
      </w:pPr>
      <w:r w:rsidRPr="00E22929">
        <w:rPr>
          <w:rFonts w:ascii="Arial" w:eastAsia="Times New Roman" w:hAnsi="Arial" w:cs="Arial"/>
          <w:kern w:val="0"/>
          <w:sz w:val="24"/>
          <w:szCs w:val="24"/>
          <w:vertAlign w:val="subscript"/>
          <w:lang w:eastAsia="pl-PL"/>
          <w14:ligatures w14:val="none"/>
        </w:rPr>
        <w:t>NIP……………………………………………………………………………………………………………………………………………..</w:t>
      </w:r>
    </w:p>
    <w:p w14:paraId="46126CF8" w14:textId="77777777" w:rsidR="00E22929" w:rsidRPr="00E22929" w:rsidRDefault="00E22929" w:rsidP="00E2292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vertAlign w:val="subscript"/>
          <w:lang w:eastAsia="pl-PL"/>
          <w14:ligatures w14:val="none"/>
        </w:rPr>
      </w:pPr>
      <w:r w:rsidRPr="00E22929">
        <w:rPr>
          <w:rFonts w:ascii="Arial" w:eastAsia="Times New Roman" w:hAnsi="Arial" w:cs="Arial"/>
          <w:kern w:val="0"/>
          <w:sz w:val="24"/>
          <w:szCs w:val="24"/>
          <w:vertAlign w:val="subscript"/>
          <w:lang w:eastAsia="pl-PL"/>
          <w14:ligatures w14:val="none"/>
        </w:rPr>
        <w:t>REGON…………………………………………………………………………………………………………………………………………</w:t>
      </w:r>
    </w:p>
    <w:p w14:paraId="4BEB3EBC" w14:textId="77777777" w:rsidR="00E22929" w:rsidRPr="00E22929" w:rsidRDefault="00E22929" w:rsidP="00E22929">
      <w:pPr>
        <w:spacing w:after="0" w:line="240" w:lineRule="auto"/>
        <w:rPr>
          <w:rFonts w:ascii="Arial" w:eastAsia="Times New Roman" w:hAnsi="Arial" w:cs="Arial"/>
          <w:i/>
          <w:kern w:val="0"/>
          <w:sz w:val="24"/>
          <w:szCs w:val="24"/>
          <w:vertAlign w:val="subscript"/>
          <w:lang w:eastAsia="pl-PL"/>
          <w14:ligatures w14:val="none"/>
        </w:rPr>
      </w:pPr>
      <w:r w:rsidRPr="00E22929">
        <w:rPr>
          <w:rFonts w:ascii="Arial" w:eastAsia="Times New Roman" w:hAnsi="Arial" w:cs="Arial"/>
          <w:i/>
          <w:kern w:val="0"/>
          <w:sz w:val="24"/>
          <w:szCs w:val="24"/>
          <w:vertAlign w:val="subscript"/>
          <w:lang w:eastAsia="pl-PL"/>
          <w14:ligatures w14:val="none"/>
        </w:rPr>
        <w:t>(</w:t>
      </w:r>
      <w:r w:rsidRPr="00E22929">
        <w:rPr>
          <w:rFonts w:ascii="Arial" w:eastAsia="Times New Roman" w:hAnsi="Arial" w:cs="Arial"/>
          <w:b/>
          <w:bCs/>
          <w:i/>
          <w:color w:val="FF0000"/>
          <w:kern w:val="0"/>
          <w:sz w:val="24"/>
          <w:szCs w:val="24"/>
          <w:vertAlign w:val="subscript"/>
          <w:lang w:eastAsia="pl-PL"/>
          <w14:ligatures w14:val="none"/>
        </w:rPr>
        <w:t>pełna nazwa, adres, adres e-mail, nr telefonu, REGON i NIP oferenta</w:t>
      </w:r>
      <w:r w:rsidRPr="00E22929">
        <w:rPr>
          <w:rFonts w:ascii="Arial" w:eastAsia="Times New Roman" w:hAnsi="Arial" w:cs="Arial"/>
          <w:i/>
          <w:kern w:val="0"/>
          <w:sz w:val="24"/>
          <w:szCs w:val="24"/>
          <w:vertAlign w:val="subscript"/>
          <w:lang w:eastAsia="pl-PL"/>
          <w14:ligatures w14:val="none"/>
        </w:rPr>
        <w:t xml:space="preserve">) </w:t>
      </w:r>
    </w:p>
    <w:p w14:paraId="1AD28791" w14:textId="77777777" w:rsidR="00E22929" w:rsidRPr="00E22929" w:rsidRDefault="00E22929" w:rsidP="00E22929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vertAlign w:val="subscript"/>
          <w:lang w:eastAsia="pl-PL"/>
          <w14:ligatures w14:val="none"/>
        </w:rPr>
      </w:pPr>
    </w:p>
    <w:p w14:paraId="19A79447" w14:textId="77777777" w:rsidR="00E22929" w:rsidRPr="00E22929" w:rsidRDefault="00E22929" w:rsidP="00E22929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229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niżej podpisani oferujemy wykonanie zamówienia zgodnie z otrzymaną Specyfikacją Istotnych Warunków Zamówienia – nr sprawy: TS/1/2025</w:t>
      </w:r>
    </w:p>
    <w:p w14:paraId="4CF03006" w14:textId="77777777" w:rsidR="00E22929" w:rsidRPr="00E22929" w:rsidRDefault="00E22929" w:rsidP="00E22929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tbl>
      <w:tblPr>
        <w:tblW w:w="0" w:type="auto"/>
        <w:tblInd w:w="2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4677"/>
        <w:gridCol w:w="3402"/>
      </w:tblGrid>
      <w:tr w:rsidR="00E22929" w:rsidRPr="00E22929" w14:paraId="3A7C5E3E" w14:textId="77777777" w:rsidTr="009708A2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33EA" w14:textId="77777777" w:rsidR="00E22929" w:rsidRPr="00E22929" w:rsidRDefault="00E22929" w:rsidP="00E2292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22929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Lp.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77AC4" w14:textId="77777777" w:rsidR="00E22929" w:rsidRPr="00E22929" w:rsidRDefault="00E22929" w:rsidP="00E2292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22929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 xml:space="preserve">Wyszczególnienie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D741D" w14:textId="77777777" w:rsidR="00E22929" w:rsidRPr="00E22929" w:rsidRDefault="00E22929" w:rsidP="00E2292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22929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Wartości</w:t>
            </w:r>
          </w:p>
        </w:tc>
      </w:tr>
      <w:tr w:rsidR="00E22929" w:rsidRPr="00E22929" w14:paraId="5071AEA5" w14:textId="77777777" w:rsidTr="009708A2">
        <w:trPr>
          <w:trHeight w:val="2055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3844F8" w14:textId="77777777" w:rsidR="00E22929" w:rsidRPr="00E22929" w:rsidRDefault="00E22929" w:rsidP="00E2292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19BAACC5" w14:textId="77777777" w:rsidR="00E22929" w:rsidRPr="00E22929" w:rsidRDefault="00E22929" w:rsidP="00E2292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2982D0C4" w14:textId="77777777" w:rsidR="00E22929" w:rsidRPr="00E22929" w:rsidRDefault="00E22929" w:rsidP="00E2292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22929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</w:p>
          <w:p w14:paraId="1A8FC8D2" w14:textId="77777777" w:rsidR="00E22929" w:rsidRPr="00E22929" w:rsidRDefault="00E22929" w:rsidP="00E2292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1917DD0F" w14:textId="77777777" w:rsidR="00E22929" w:rsidRPr="00E22929" w:rsidRDefault="00E22929" w:rsidP="00E2292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438847D7" w14:textId="77777777" w:rsidR="00E22929" w:rsidRPr="00E22929" w:rsidRDefault="00E22929" w:rsidP="00E2292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5E38D035" w14:textId="77777777" w:rsidR="00E22929" w:rsidRPr="00E22929" w:rsidRDefault="00E22929" w:rsidP="00E2292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44985792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645F79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5CAF59DB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22929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Koszt załadunku, transportu i przetworzenia 1 Mg ustabilizowanego komunalnego osadu ściekowego</w:t>
            </w:r>
          </w:p>
          <w:p w14:paraId="4E17098A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64D5CAF2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78D7A19E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602655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1AAB4F24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22929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....................................</w:t>
            </w:r>
          </w:p>
          <w:p w14:paraId="3907DDC3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22929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 xml:space="preserve"> netto złotych</w:t>
            </w:r>
          </w:p>
          <w:p w14:paraId="7DD358D4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22929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....................................</w:t>
            </w:r>
          </w:p>
          <w:p w14:paraId="3003B8CC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22929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VAT złotych</w:t>
            </w:r>
          </w:p>
          <w:p w14:paraId="19D546A6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22929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....................................</w:t>
            </w:r>
          </w:p>
          <w:p w14:paraId="26040E4C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22929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brutto złotych</w:t>
            </w:r>
          </w:p>
          <w:p w14:paraId="04A531BC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E22929" w:rsidRPr="00E22929" w14:paraId="1A7AD2AA" w14:textId="77777777" w:rsidTr="009708A2">
        <w:trPr>
          <w:trHeight w:val="1665"/>
        </w:trPr>
        <w:tc>
          <w:tcPr>
            <w:tcW w:w="7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D65F" w14:textId="77777777" w:rsidR="00E22929" w:rsidRPr="00E22929" w:rsidRDefault="00E22929" w:rsidP="00E2292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22929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</w:p>
          <w:p w14:paraId="763DB999" w14:textId="77777777" w:rsidR="00E22929" w:rsidRPr="00E22929" w:rsidRDefault="00E22929" w:rsidP="00E2292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3906208A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3B1B0EA6" w14:textId="77777777" w:rsidR="00E22929" w:rsidRPr="00E22929" w:rsidRDefault="00E22929" w:rsidP="00E2292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180DB8D8" w14:textId="77777777" w:rsidR="00E22929" w:rsidRPr="00E22929" w:rsidRDefault="00E22929" w:rsidP="00E2292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22929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8F555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22929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Termin wykonania usługi</w:t>
            </w:r>
          </w:p>
          <w:p w14:paraId="7868A6ED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61D8C543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54147C39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30EE6B3A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22929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Numer w rejestrze BDO:</w:t>
            </w:r>
          </w:p>
          <w:p w14:paraId="459465B7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690EE88E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22929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Transport</w:t>
            </w:r>
          </w:p>
          <w:p w14:paraId="7BFC8FEF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232AC9CC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22929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Przetworzenie</w:t>
            </w:r>
          </w:p>
          <w:p w14:paraId="3B8C6842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7AF4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52E1A759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22929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………………………</w:t>
            </w:r>
          </w:p>
          <w:p w14:paraId="35DDF0D4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1E6CB349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4B26A8D2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25276E10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74B61342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22929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………………………...</w:t>
            </w:r>
          </w:p>
          <w:p w14:paraId="080DB4B4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10DA1C42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22929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…………………………</w:t>
            </w:r>
          </w:p>
        </w:tc>
      </w:tr>
    </w:tbl>
    <w:p w14:paraId="74F0908E" w14:textId="77777777" w:rsidR="00E22929" w:rsidRPr="00E22929" w:rsidRDefault="00E22929" w:rsidP="00E22929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BE69EC2" w14:textId="77777777" w:rsidR="00E22929" w:rsidRPr="00E22929" w:rsidRDefault="00E22929" w:rsidP="00E22929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9654606" w14:textId="77777777" w:rsidR="00E22929" w:rsidRPr="00E22929" w:rsidRDefault="00E22929" w:rsidP="00E22929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D3C544E" w14:textId="77777777" w:rsidR="00E22929" w:rsidRPr="00E22929" w:rsidRDefault="00E22929" w:rsidP="00E22929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E7B2567" w14:textId="77777777" w:rsidR="00E22929" w:rsidRPr="00E22929" w:rsidRDefault="00E22929" w:rsidP="00E22929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556BE02" w14:textId="77777777" w:rsidR="00E22929" w:rsidRPr="00E22929" w:rsidRDefault="00E22929" w:rsidP="00E22929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BC4012F" w14:textId="77777777" w:rsidR="00E22929" w:rsidRPr="00E22929" w:rsidRDefault="00E22929" w:rsidP="00E22929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96E333A" w14:textId="77777777" w:rsidR="00E22929" w:rsidRPr="00E22929" w:rsidRDefault="00E22929" w:rsidP="00E22929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3B01907" w14:textId="77777777" w:rsidR="00E22929" w:rsidRPr="00E22929" w:rsidRDefault="00E22929" w:rsidP="00E2292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229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Załącznikami do niniejszej oferty wstępnej są następujące dokumenty :</w:t>
      </w:r>
    </w:p>
    <w:p w14:paraId="55BCFD08" w14:textId="77777777" w:rsidR="00E22929" w:rsidRPr="00E22929" w:rsidRDefault="00E22929" w:rsidP="00E22929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6521"/>
        <w:gridCol w:w="1911"/>
      </w:tblGrid>
      <w:tr w:rsidR="00E22929" w:rsidRPr="00E22929" w14:paraId="07D479D4" w14:textId="77777777" w:rsidTr="009708A2">
        <w:tc>
          <w:tcPr>
            <w:tcW w:w="779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4E43ED6D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proofErr w:type="spellStart"/>
            <w:r w:rsidRPr="00E22929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Lp</w:t>
            </w:r>
            <w:proofErr w:type="spellEnd"/>
          </w:p>
        </w:tc>
        <w:tc>
          <w:tcPr>
            <w:tcW w:w="652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8606B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22929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 xml:space="preserve">Wyszczególnienie </w:t>
            </w:r>
          </w:p>
        </w:tc>
        <w:tc>
          <w:tcPr>
            <w:tcW w:w="191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99798FA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22929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ilość egz.</w:t>
            </w:r>
          </w:p>
        </w:tc>
      </w:tr>
      <w:tr w:rsidR="00E22929" w:rsidRPr="00E22929" w14:paraId="29102C7B" w14:textId="77777777" w:rsidTr="009708A2">
        <w:tc>
          <w:tcPr>
            <w:tcW w:w="779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</w:tcPr>
          <w:p w14:paraId="7D5266AB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D39B836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9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14:paraId="0A5CE6D5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E22929" w:rsidRPr="00E22929" w14:paraId="1850D5A6" w14:textId="77777777" w:rsidTr="009708A2">
        <w:tc>
          <w:tcPr>
            <w:tcW w:w="77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</w:tcPr>
          <w:p w14:paraId="6C873FE0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65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BAA625F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9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14:paraId="728CA2DC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E22929" w:rsidRPr="00E22929" w14:paraId="1100A551" w14:textId="77777777" w:rsidTr="009708A2">
        <w:tc>
          <w:tcPr>
            <w:tcW w:w="77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</w:tcPr>
          <w:p w14:paraId="7021015E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65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D3E589A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9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14:paraId="1BD9E3B0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E22929" w:rsidRPr="00E22929" w14:paraId="7743FAB4" w14:textId="77777777" w:rsidTr="009708A2">
        <w:tc>
          <w:tcPr>
            <w:tcW w:w="77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</w:tcPr>
          <w:p w14:paraId="60D2C7C0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65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145FADA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9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14:paraId="44B53877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E22929" w:rsidRPr="00E22929" w14:paraId="2191EC67" w14:textId="77777777" w:rsidTr="009708A2">
        <w:tc>
          <w:tcPr>
            <w:tcW w:w="77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</w:tcPr>
          <w:p w14:paraId="05F5C48E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65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82241F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9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14:paraId="5BB09D5D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E22929" w:rsidRPr="00E22929" w14:paraId="4043EA21" w14:textId="77777777" w:rsidTr="009708A2">
        <w:tc>
          <w:tcPr>
            <w:tcW w:w="77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</w:tcPr>
          <w:p w14:paraId="7626E94E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65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DD156E3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9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14:paraId="72FF1E8D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E22929" w:rsidRPr="00E22929" w14:paraId="33524869" w14:textId="77777777" w:rsidTr="009708A2">
        <w:tc>
          <w:tcPr>
            <w:tcW w:w="77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</w:tcPr>
          <w:p w14:paraId="0879C4D7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65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2811F35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9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14:paraId="6E970972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E22929" w:rsidRPr="00E22929" w14:paraId="511F2CD7" w14:textId="77777777" w:rsidTr="009708A2">
        <w:tc>
          <w:tcPr>
            <w:tcW w:w="77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</w:tcPr>
          <w:p w14:paraId="76B0B07E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65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36FD57F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9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14:paraId="245E4F91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E22929" w:rsidRPr="00E22929" w14:paraId="4B784E1A" w14:textId="77777777" w:rsidTr="009708A2">
        <w:tc>
          <w:tcPr>
            <w:tcW w:w="77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</w:tcPr>
          <w:p w14:paraId="340812AB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65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4C0E670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9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14:paraId="675538FE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E22929" w:rsidRPr="00E22929" w14:paraId="4EC28E6A" w14:textId="77777777" w:rsidTr="009708A2">
        <w:tc>
          <w:tcPr>
            <w:tcW w:w="77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</w:tcPr>
          <w:p w14:paraId="61590F83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65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0B50D27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9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14:paraId="2CC64E9C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E22929" w:rsidRPr="00E22929" w14:paraId="15997051" w14:textId="77777777" w:rsidTr="009708A2">
        <w:tc>
          <w:tcPr>
            <w:tcW w:w="77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</w:tcPr>
          <w:p w14:paraId="18DE46E3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65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25225CB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9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14:paraId="4480A07B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E22929" w:rsidRPr="00E22929" w14:paraId="10B80C7A" w14:textId="77777777" w:rsidTr="009708A2">
        <w:tc>
          <w:tcPr>
            <w:tcW w:w="77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</w:tcPr>
          <w:p w14:paraId="3A76A0E7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65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40790B6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9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14:paraId="61478B4E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E22929" w:rsidRPr="00E22929" w14:paraId="6A0CCB8B" w14:textId="77777777" w:rsidTr="009708A2">
        <w:tc>
          <w:tcPr>
            <w:tcW w:w="77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</w:tcPr>
          <w:p w14:paraId="7FC34F53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65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2C72D66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9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14:paraId="2E255A7A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E22929" w:rsidRPr="00E22929" w14:paraId="4A0D71FC" w14:textId="77777777" w:rsidTr="009708A2">
        <w:tc>
          <w:tcPr>
            <w:tcW w:w="77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</w:tcPr>
          <w:p w14:paraId="07E98072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65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3F14CF0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9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14:paraId="7B215D83" w14:textId="77777777" w:rsidR="00E22929" w:rsidRPr="00E22929" w:rsidRDefault="00E22929" w:rsidP="00E229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00DAB315" w14:textId="77777777" w:rsidR="00E22929" w:rsidRPr="00E22929" w:rsidRDefault="00E22929" w:rsidP="00E22929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114DAA2" w14:textId="77777777" w:rsidR="00E22929" w:rsidRPr="00E22929" w:rsidRDefault="00E22929" w:rsidP="00E22929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81466EB" w14:textId="77777777" w:rsidR="00E22929" w:rsidRPr="00E22929" w:rsidRDefault="00E22929" w:rsidP="00E22929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229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............................... dnia ............................                    </w:t>
      </w:r>
    </w:p>
    <w:p w14:paraId="41BD4A85" w14:textId="77777777" w:rsidR="00E22929" w:rsidRPr="00E22929" w:rsidRDefault="00E22929" w:rsidP="00E22929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229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</w:t>
      </w:r>
    </w:p>
    <w:p w14:paraId="15E0A19E" w14:textId="77777777" w:rsidR="00E22929" w:rsidRPr="00E22929" w:rsidRDefault="00E22929" w:rsidP="00E22929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5A4E0F2" w14:textId="77777777" w:rsidR="00E22929" w:rsidRPr="00E22929" w:rsidRDefault="00E22929" w:rsidP="00E22929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229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</w:t>
      </w:r>
    </w:p>
    <w:p w14:paraId="015686C0" w14:textId="77777777" w:rsidR="00E22929" w:rsidRPr="00E22929" w:rsidRDefault="00E22929" w:rsidP="00E22929">
      <w:pPr>
        <w:spacing w:after="0" w:line="240" w:lineRule="auto"/>
        <w:ind w:left="4248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2292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………………………………………………….                                                            </w:t>
      </w:r>
    </w:p>
    <w:p w14:paraId="6F7C1743" w14:textId="77777777" w:rsidR="00E22929" w:rsidRPr="00E22929" w:rsidRDefault="00E22929" w:rsidP="00E22929">
      <w:pPr>
        <w:spacing w:after="0" w:line="240" w:lineRule="auto"/>
        <w:rPr>
          <w:rFonts w:ascii="Arial" w:eastAsia="Times New Roman" w:hAnsi="Arial" w:cs="Arial"/>
          <w:i/>
          <w:kern w:val="0"/>
          <w:sz w:val="24"/>
          <w:szCs w:val="24"/>
          <w:lang w:eastAsia="pl-PL"/>
          <w14:ligatures w14:val="none"/>
        </w:rPr>
      </w:pPr>
      <w:r w:rsidRPr="00E22929">
        <w:rPr>
          <w:rFonts w:ascii="Arial" w:eastAsia="Times New Roman" w:hAnsi="Arial" w:cs="Arial"/>
          <w:i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( podpis Wykonawcy)</w:t>
      </w:r>
    </w:p>
    <w:p w14:paraId="0695694B" w14:textId="77777777" w:rsidR="00E22929" w:rsidRPr="00E22929" w:rsidRDefault="00E22929" w:rsidP="00E22929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2CF51C51" w14:textId="77777777" w:rsidR="00E22929" w:rsidRPr="00E22929" w:rsidRDefault="00E22929" w:rsidP="00E22929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64E6897" w14:textId="77777777" w:rsidR="00391B82" w:rsidRDefault="00391B82"/>
    <w:sectPr w:rsidR="00391B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04221F"/>
    <w:multiLevelType w:val="hybridMultilevel"/>
    <w:tmpl w:val="EA42AE46"/>
    <w:lvl w:ilvl="0" w:tplc="5D5ADA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</w:lvl>
  </w:abstractNum>
  <w:num w:numId="1" w16cid:durableId="864513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929"/>
    <w:rsid w:val="00391B82"/>
    <w:rsid w:val="005351E8"/>
    <w:rsid w:val="00E22929"/>
    <w:rsid w:val="00F91E9B"/>
    <w:rsid w:val="00FA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0D922"/>
  <w15:chartTrackingRefBased/>
  <w15:docId w15:val="{C1370157-77B5-4CE1-9DC4-6CFAF0286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229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29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29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229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229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229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29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229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229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229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29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29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2292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2292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2292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292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2292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2292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229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229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229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229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229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2292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2292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2292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229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2292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2292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1852</Characters>
  <Application>Microsoft Office Word</Application>
  <DocSecurity>0</DocSecurity>
  <Lines>15</Lines>
  <Paragraphs>4</Paragraphs>
  <ScaleCrop>false</ScaleCrop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Szponar</dc:creator>
  <cp:keywords/>
  <dc:description/>
  <cp:lastModifiedBy>Monika Szponar</cp:lastModifiedBy>
  <cp:revision>1</cp:revision>
  <dcterms:created xsi:type="dcterms:W3CDTF">2026-04-16T09:28:00Z</dcterms:created>
  <dcterms:modified xsi:type="dcterms:W3CDTF">2026-04-16T09:29:00Z</dcterms:modified>
</cp:coreProperties>
</file>